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17B9" w14:textId="77777777" w:rsidR="00B34859" w:rsidRDefault="0039345C" w:rsidP="00B34859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2021</w:t>
      </w:r>
      <w:r w:rsidR="00B34859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503B17">
        <w:rPr>
          <w:rFonts w:asciiTheme="majorEastAsia" w:eastAsiaTheme="majorEastAsia" w:hAnsiTheme="majorEastAsia" w:hint="eastAsia"/>
          <w:b/>
          <w:sz w:val="32"/>
          <w:szCs w:val="32"/>
        </w:rPr>
        <w:t>11月20日（土</w:t>
      </w:r>
      <w:r w:rsidR="00B34859">
        <w:rPr>
          <w:rFonts w:asciiTheme="majorEastAsia" w:eastAsiaTheme="majorEastAsia" w:hAnsiTheme="majorEastAsia" w:hint="eastAsia"/>
          <w:b/>
          <w:sz w:val="32"/>
          <w:szCs w:val="32"/>
        </w:rPr>
        <w:t>）実施    ※参加費は無料です。</w:t>
      </w:r>
    </w:p>
    <w:p w14:paraId="445EF670" w14:textId="77777777" w:rsidR="00260AE1" w:rsidRPr="00B34859" w:rsidRDefault="00B34859" w:rsidP="00260AE1">
      <w:pPr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B34859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「昭和の歌謡ショーinとみおか</w:t>
      </w:r>
      <w:r w:rsidR="0041213A" w:rsidRPr="00B34859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」</w:t>
      </w:r>
      <w:r w:rsidR="00260AE1" w:rsidRPr="00B34859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参加申込書</w:t>
      </w:r>
    </w:p>
    <w:p w14:paraId="0A21058D" w14:textId="77777777" w:rsidR="00474629" w:rsidRPr="00A8293D" w:rsidRDefault="00260AE1" w:rsidP="00A8293D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235F86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B34859">
        <w:rPr>
          <w:rFonts w:ascii="ＭＳ Ｐゴシック" w:eastAsia="ＭＳ Ｐゴシック" w:hAnsi="ＭＳ Ｐゴシック" w:hint="eastAsia"/>
          <w:sz w:val="28"/>
          <w:szCs w:val="28"/>
        </w:rPr>
        <w:t>主催　なみえ子ども公民館</w:t>
      </w:r>
      <w:r w:rsidRPr="00235F86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tbl>
      <w:tblPr>
        <w:tblW w:w="9432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520"/>
      </w:tblGrid>
      <w:tr w:rsidR="006C2BE0" w:rsidRPr="00AE356B" w14:paraId="7179B3D2" w14:textId="77777777" w:rsidTr="00D800E1">
        <w:trPr>
          <w:trHeight w:val="5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A40D" w14:textId="77777777" w:rsidR="006C2BE0" w:rsidRPr="00AE356B" w:rsidRDefault="006C2BE0" w:rsidP="00205B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1"/>
              </w:rPr>
            </w:pPr>
            <w:r w:rsidRPr="00AE356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1"/>
              </w:rPr>
              <w:t>参加者する方の氏名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588C" w14:textId="77777777" w:rsidR="006C2BE0" w:rsidRPr="00AE356B" w:rsidRDefault="006C2BE0" w:rsidP="006C2BE0">
            <w:pPr>
              <w:ind w:right="96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1"/>
              </w:rPr>
            </w:pPr>
            <w:r w:rsidRPr="00AE356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1"/>
              </w:rPr>
              <w:t>住　　所　　　（連絡先電話番号）</w:t>
            </w:r>
          </w:p>
        </w:tc>
      </w:tr>
      <w:tr w:rsidR="006C2BE0" w:rsidRPr="00A6683F" w14:paraId="41F5F71C" w14:textId="77777777" w:rsidTr="00D800E1">
        <w:trPr>
          <w:trHeight w:val="85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6BA2" w14:textId="77777777" w:rsidR="006C2BE0" w:rsidRPr="00A6683F" w:rsidRDefault="006C2BE0" w:rsidP="00205B7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18DF" w14:textId="77777777" w:rsidR="00AE356B" w:rsidRDefault="00AE356B" w:rsidP="00205B7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0A10CF86" w14:textId="77777777" w:rsidR="006C2BE0" w:rsidRPr="006C2BE0" w:rsidRDefault="006C2BE0" w:rsidP="00205B7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　　　　－　　　　－　　　　）</w:t>
            </w:r>
          </w:p>
        </w:tc>
      </w:tr>
      <w:tr w:rsidR="00AE356B" w:rsidRPr="00A6683F" w14:paraId="4546046E" w14:textId="77777777" w:rsidTr="00D800E1">
        <w:trPr>
          <w:trHeight w:val="85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C631" w14:textId="77777777" w:rsidR="00AE356B" w:rsidRPr="00A6683F" w:rsidRDefault="00AE356B" w:rsidP="00AE356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F130" w14:textId="77777777" w:rsidR="00AE356B" w:rsidRDefault="00AE356B" w:rsidP="00AE356B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7C11786E" w14:textId="77777777" w:rsidR="00AE356B" w:rsidRPr="006C2BE0" w:rsidRDefault="00AE356B" w:rsidP="00AE356B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　　　　－　　　　－　　　　）</w:t>
            </w:r>
          </w:p>
        </w:tc>
      </w:tr>
      <w:tr w:rsidR="00AE356B" w:rsidRPr="00A6683F" w14:paraId="7E434FB2" w14:textId="77777777" w:rsidTr="00D800E1">
        <w:trPr>
          <w:trHeight w:val="85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C2A" w14:textId="77777777" w:rsidR="00AE356B" w:rsidRPr="00A6683F" w:rsidRDefault="00AE356B" w:rsidP="00AE356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66AE" w14:textId="77777777" w:rsidR="00AE356B" w:rsidRDefault="00AE356B" w:rsidP="00AE356B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40970FBB" w14:textId="77777777" w:rsidR="00AE356B" w:rsidRPr="006C2BE0" w:rsidRDefault="00F13A37" w:rsidP="00AE356B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FD20B" wp14:editId="2C09B0BC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212725</wp:posOffset>
                      </wp:positionV>
                      <wp:extent cx="1285875" cy="1266825"/>
                      <wp:effectExtent l="19050" t="0" r="219075" b="47625"/>
                      <wp:wrapNone/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6350" y="3533775"/>
                                <a:ext cx="1285875" cy="1266825"/>
                              </a:xfrm>
                              <a:prstGeom prst="wedgeEllipseCallout">
                                <a:avLst>
                                  <a:gd name="adj1" fmla="val 64140"/>
                                  <a:gd name="adj2" fmla="val -1850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D5800" w14:textId="77777777" w:rsidR="00126166" w:rsidRDefault="00F13A37" w:rsidP="0012616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</w:t>
                                  </w:r>
                                  <w:r w:rsidR="00126166" w:rsidRPr="0012616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申込み</w:t>
                                  </w:r>
                                  <w:r w:rsidR="00126166" w:rsidRPr="0012616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，</w:t>
                                  </w:r>
                                </w:p>
                                <w:p w14:paraId="73C5A541" w14:textId="77777777" w:rsidR="00126166" w:rsidRPr="00126166" w:rsidRDefault="00126166" w:rsidP="0012616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2616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ありがとう。</w:t>
                                  </w:r>
                                  <w:r w:rsidRPr="0012616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1261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179.15pt;margin-top:16.75pt;width:101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" adj="24654,6803" fillcolor="white [3201]" strokecolor="#70ad47 [3209]" strokeweight="1pt">
                      <v:textbox>
                        <w:txbxContent>
                          <w:p w:rsidR="00126166" w:rsidRDefault="00F13A37" w:rsidP="001261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</w:t>
                            </w:r>
                            <w:r w:rsidR="00126166" w:rsidRPr="0012616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申込み</w:t>
                            </w:r>
                            <w:r w:rsidR="00126166" w:rsidRPr="00126166">
                              <w:rPr>
                                <w:rFonts w:ascii="ＭＳ Ｐゴシック" w:eastAsia="ＭＳ Ｐゴシック" w:hAnsi="ＭＳ Ｐゴシック"/>
                              </w:rPr>
                              <w:t>，</w:t>
                            </w:r>
                          </w:p>
                          <w:p w:rsidR="00126166" w:rsidRPr="00126166" w:rsidRDefault="00126166" w:rsidP="001261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26166">
                              <w:rPr>
                                <w:rFonts w:ascii="ＭＳ Ｐゴシック" w:eastAsia="ＭＳ Ｐゴシック" w:hAnsi="ＭＳ Ｐゴシック"/>
                              </w:rPr>
                              <w:t>ありがとう。</w:t>
                            </w:r>
                            <w:r w:rsidRPr="0012616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O</w:t>
                            </w:r>
                            <w:r w:rsidRPr="001261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56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　　　　－　　　　－　　　　）</w:t>
            </w:r>
          </w:p>
        </w:tc>
      </w:tr>
    </w:tbl>
    <w:p w14:paraId="77556CE7" w14:textId="77777777" w:rsidR="00260AE1" w:rsidRDefault="002C5B81">
      <w:r>
        <w:rPr>
          <w:noProof/>
        </w:rPr>
        <w:pict w14:anchorId="0ACDF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16.95pt;margin-top:4.35pt;width:68.7pt;height:104.35pt;z-index:251659264;mso-position-horizontal-relative:text;mso-position-vertical-relative:text">
            <v:imagedata r:id="rId7" o:title="otani (4)"/>
            <w10:wrap type="square"/>
          </v:shape>
        </w:pict>
      </w:r>
    </w:p>
    <w:p w14:paraId="233FC2E5" w14:textId="77777777" w:rsidR="005F3625" w:rsidRDefault="00BF1FA0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13A3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ご注意</w:t>
      </w:r>
    </w:p>
    <w:p w14:paraId="60249119" w14:textId="77777777" w:rsidR="008A7CB3" w:rsidRPr="00F13A37" w:rsidRDefault="005F3625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5F3625">
        <w:rPr>
          <w:rFonts w:asciiTheme="majorEastAsia" w:eastAsiaTheme="majorEastAsia" w:hAnsiTheme="majorEastAsia" w:hint="eastAsia"/>
          <w:sz w:val="24"/>
          <w:szCs w:val="24"/>
        </w:rPr>
        <w:t>※この</w:t>
      </w:r>
      <w:r w:rsidRPr="005F3625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青い「参加申込書」を郵送，または持参</w:t>
      </w:r>
      <w:r w:rsidRPr="005F3625">
        <w:rPr>
          <w:rFonts w:asciiTheme="majorEastAsia" w:eastAsiaTheme="majorEastAsia" w:hAnsiTheme="majorEastAsia" w:hint="eastAsia"/>
          <w:b/>
          <w:sz w:val="24"/>
          <w:szCs w:val="24"/>
        </w:rPr>
        <w:t>ください</w:t>
      </w:r>
      <w:r w:rsidRPr="005F362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5DF57FA" w14:textId="77777777" w:rsidR="00260AE1" w:rsidRPr="00183E3D" w:rsidRDefault="00260AE1">
      <w:pPr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※欄が足</w:t>
      </w:r>
      <w:r w:rsidR="00A13136" w:rsidRPr="00183E3D">
        <w:rPr>
          <w:rFonts w:ascii="ＭＳ Ｐゴシック" w:eastAsia="ＭＳ Ｐゴシック" w:hAnsi="ＭＳ Ｐゴシック" w:hint="eastAsia"/>
          <w:sz w:val="24"/>
          <w:szCs w:val="24"/>
        </w:rPr>
        <w:t>りなくなった場合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，余白にお書きください。</w:t>
      </w:r>
    </w:p>
    <w:p w14:paraId="143F013E" w14:textId="77777777" w:rsidR="00AE356B" w:rsidRPr="00183E3D" w:rsidRDefault="00260AE1">
      <w:pPr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BF1FA0" w:rsidRPr="00183E3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参加申込書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提出先</w:t>
      </w:r>
    </w:p>
    <w:p w14:paraId="501F5EE5" w14:textId="77777777" w:rsidR="008A7CB3" w:rsidRPr="00183E3D" w:rsidRDefault="00AE356B" w:rsidP="00AE356B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⇒</w:t>
      </w:r>
      <w:r w:rsidR="00B34859" w:rsidRPr="00183E3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郵送</w:t>
      </w:r>
      <w:r w:rsidR="00B34859" w:rsidRPr="00183E3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34859"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なみえ子ども公民館 </w:t>
      </w:r>
      <w:r w:rsidR="00A13136"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事務局</w:t>
      </w:r>
      <w:r w:rsidR="00B34859"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A13136"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新山</w:t>
      </w:r>
      <w:r w:rsidR="00B34859"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伸一</w:t>
      </w:r>
      <w:r w:rsidR="00B34859" w:rsidRPr="00183E3D">
        <w:rPr>
          <w:rFonts w:ascii="ＭＳ Ｐゴシック" w:eastAsia="ＭＳ Ｐゴシック" w:hAnsi="ＭＳ Ｐゴシック" w:hint="eastAsia"/>
          <w:sz w:val="24"/>
          <w:szCs w:val="24"/>
        </w:rPr>
        <w:t xml:space="preserve">　宛て</w:t>
      </w:r>
    </w:p>
    <w:p w14:paraId="5E8859F2" w14:textId="77777777" w:rsidR="00AE356B" w:rsidRPr="00183E3D" w:rsidRDefault="00B34859" w:rsidP="000F4629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 xml:space="preserve">〒979-1513 </w:t>
      </w:r>
      <w:r w:rsidR="00A13136" w:rsidRPr="00183E3D">
        <w:rPr>
          <w:rFonts w:ascii="ＭＳ Ｐゴシック" w:eastAsia="ＭＳ Ｐゴシック" w:hAnsi="ＭＳ Ｐゴシック" w:hint="eastAsia"/>
          <w:sz w:val="24"/>
          <w:szCs w:val="24"/>
        </w:rPr>
        <w:t>浪江町幾世橋字斉藤屋敷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71－2－</w:t>
      </w:r>
      <w:r w:rsidR="00BF1FA0" w:rsidRPr="00183E3D">
        <w:rPr>
          <w:rFonts w:ascii="ＭＳ Ｐゴシック" w:eastAsia="ＭＳ Ｐゴシック" w:hAnsi="ＭＳ Ｐゴシック" w:hint="eastAsia"/>
          <w:sz w:val="24"/>
          <w:szCs w:val="24"/>
        </w:rPr>
        <w:t>2－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402</w:t>
      </w:r>
    </w:p>
    <w:p w14:paraId="2FEF8231" w14:textId="77777777" w:rsidR="000F4629" w:rsidRPr="00183E3D" w:rsidRDefault="00B34859" w:rsidP="00B34859">
      <w:pPr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0F4629" w:rsidRPr="00183E3D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⇒</w:t>
      </w:r>
      <w:r w:rsidRPr="00183E3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郵送または持参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2624D26" w14:textId="77777777" w:rsidR="00B34859" w:rsidRPr="00183E3D" w:rsidRDefault="00B34859" w:rsidP="000F4629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富岡町社会福祉協議会</w:t>
      </w:r>
      <w:r w:rsidR="000F4629"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昭和の歌謡ショー担当者</w:t>
      </w:r>
      <w:r w:rsidR="00F13A37"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様</w:t>
      </w:r>
      <w:r w:rsidR="000F4629" w:rsidRPr="00183E3D">
        <w:rPr>
          <w:rFonts w:ascii="ＭＳ Ｐゴシック" w:eastAsia="ＭＳ Ｐゴシック" w:hAnsi="ＭＳ Ｐゴシック" w:hint="eastAsia"/>
          <w:sz w:val="24"/>
          <w:szCs w:val="24"/>
        </w:rPr>
        <w:t>宛て</w:t>
      </w:r>
    </w:p>
    <w:p w14:paraId="603658E2" w14:textId="77777777" w:rsidR="000F4629" w:rsidRPr="00183E3D" w:rsidRDefault="000F4629" w:rsidP="000F4629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〒979-1112　富岡町中央1－8－1</w:t>
      </w:r>
      <w:r w:rsidR="00F13A37" w:rsidRPr="00183E3D">
        <w:rPr>
          <w:rFonts w:ascii="ＭＳ Ｐゴシック" w:eastAsia="ＭＳ Ｐゴシック" w:hAnsi="ＭＳ Ｐゴシック" w:hint="eastAsia"/>
          <w:sz w:val="24"/>
          <w:szCs w:val="24"/>
        </w:rPr>
        <w:t xml:space="preserve">　☎</w:t>
      </w:r>
      <w:r w:rsidR="00183E3D">
        <w:rPr>
          <w:rFonts w:ascii="ＭＳ Ｐゴシック" w:eastAsia="ＭＳ Ｐゴシック" w:hAnsi="ＭＳ Ｐゴシック" w:hint="eastAsia"/>
          <w:sz w:val="24"/>
          <w:szCs w:val="24"/>
        </w:rPr>
        <w:t>0240－22－</w:t>
      </w:r>
      <w:r w:rsidR="00F13A37" w:rsidRPr="00183E3D">
        <w:rPr>
          <w:rFonts w:ascii="ＭＳ Ｐゴシック" w:eastAsia="ＭＳ Ｐゴシック" w:hAnsi="ＭＳ Ｐゴシック" w:hint="eastAsia"/>
          <w:sz w:val="24"/>
          <w:szCs w:val="24"/>
        </w:rPr>
        <w:t>5522</w:t>
      </w:r>
    </w:p>
    <w:p w14:paraId="1FFCCB24" w14:textId="77777777" w:rsidR="00F13A37" w:rsidRPr="00183E3D" w:rsidRDefault="00F13A37" w:rsidP="00F13A37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大熊町社会福祉協議会　昭和の歌謡ショー担当者様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宛て</w:t>
      </w:r>
    </w:p>
    <w:p w14:paraId="4009F347" w14:textId="77777777" w:rsidR="00F13A37" w:rsidRPr="00183E3D" w:rsidRDefault="00F13A37" w:rsidP="00F13A37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Pr="00183E3D">
        <w:rPr>
          <w:rFonts w:ascii="ＭＳ Ｐゴシック" w:eastAsia="ＭＳ Ｐゴシック" w:hAnsi="ＭＳ Ｐゴシック"/>
          <w:sz w:val="24"/>
          <w:szCs w:val="24"/>
        </w:rPr>
        <w:t>979-1306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大熊町大字大川原字南平1920</w:t>
      </w:r>
      <w:r w:rsidR="00183E3D"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１</w:t>
      </w:r>
    </w:p>
    <w:p w14:paraId="58C6C468" w14:textId="77777777" w:rsidR="00F13A37" w:rsidRPr="00183E3D" w:rsidRDefault="00F13A37" w:rsidP="00F13A37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☎0240-23-5171</w:t>
      </w:r>
    </w:p>
    <w:p w14:paraId="5C69ACE9" w14:textId="77777777" w:rsidR="00BF1FA0" w:rsidRPr="00183E3D" w:rsidRDefault="00BF1FA0" w:rsidP="006A2C2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="000F4629" w:rsidRPr="00843BA9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電話でも受け付け</w:t>
      </w:r>
      <w:r w:rsidR="000F4629"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ます。</w:t>
      </w:r>
      <w:r w:rsidR="000F4629" w:rsidRPr="00183E3D">
        <w:rPr>
          <w:rFonts w:ascii="ＭＳ Ｐゴシック" w:eastAsia="ＭＳ Ｐゴシック" w:hAnsi="ＭＳ Ｐゴシック" w:hint="eastAsia"/>
          <w:sz w:val="24"/>
          <w:szCs w:val="24"/>
        </w:rPr>
        <w:t>⇒</w:t>
      </w:r>
      <w:r w:rsidR="000F4629" w:rsidRPr="00183E3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新山携帯</w:t>
      </w:r>
      <w:r w:rsidR="00D30DC3" w:rsidRPr="00183E3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070‐2037‐</w:t>
      </w:r>
      <w:r w:rsidR="000F4629" w:rsidRPr="00183E3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2777</w:t>
      </w:r>
      <w:r w:rsidR="00A57FA6" w:rsidRPr="00183E3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</w:p>
    <w:p w14:paraId="5D1B4C65" w14:textId="77777777" w:rsidR="00D30DC3" w:rsidRPr="00183E3D" w:rsidRDefault="00D30DC3" w:rsidP="006A2C27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　　　　　　　　　　　　　　　⇒富岡町社会福祉協議会</w:t>
      </w:r>
      <w:r w:rsidRPr="00183E3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0240‐22‐5522</w:t>
      </w:r>
    </w:p>
    <w:p w14:paraId="7B4EB227" w14:textId="77777777" w:rsidR="000F4629" w:rsidRPr="00183E3D" w:rsidRDefault="000F462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5F3625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電話で申し込んだ方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は，</w:t>
      </w:r>
      <w:r w:rsidRPr="005F3625">
        <w:rPr>
          <w:rFonts w:ascii="ＭＳ Ｐゴシック" w:eastAsia="ＭＳ Ｐゴシック" w:hAnsi="ＭＳ Ｐゴシック" w:hint="eastAsia"/>
          <w:sz w:val="24"/>
          <w:szCs w:val="24"/>
        </w:rPr>
        <w:t>当日にこの</w:t>
      </w:r>
      <w:r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「</w:t>
      </w:r>
      <w:r w:rsidRPr="00183E3D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参加申込書</w:t>
      </w:r>
      <w:r w:rsidRPr="00183E3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」をご持参ください。</w:t>
      </w:r>
    </w:p>
    <w:p w14:paraId="15157EDA" w14:textId="77777777" w:rsidR="00503B17" w:rsidRPr="00183E3D" w:rsidRDefault="00503B17" w:rsidP="00503B1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B02E42" w14:textId="77777777" w:rsidR="00503B17" w:rsidRPr="00183E3D" w:rsidRDefault="00503B17" w:rsidP="00503B17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183E3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※</w:t>
      </w:r>
      <w:r w:rsidRPr="00183E3D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申込み締め切り⇒</w:t>
      </w:r>
      <w:r w:rsidRPr="00183E3D">
        <w:rPr>
          <w:rFonts w:ascii="ＭＳ Ｐゴシック" w:eastAsia="ＭＳ Ｐゴシック" w:hAnsi="ＭＳ Ｐゴシック"/>
          <w:color w:val="FF0000"/>
          <w:sz w:val="28"/>
          <w:szCs w:val="28"/>
          <w:u w:val="single"/>
        </w:rPr>
        <w:t>11</w:t>
      </w:r>
      <w:r w:rsidRPr="00183E3D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月17日（水）</w:t>
      </w:r>
      <w:r w:rsidR="00F13A37" w:rsidRPr="00183E3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です。</w:t>
      </w:r>
    </w:p>
    <w:p w14:paraId="25EB9B9B" w14:textId="77777777" w:rsidR="006A2C27" w:rsidRPr="00183E3D" w:rsidRDefault="006A2C2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BD4613" w14:textId="77777777" w:rsidR="00BF1FA0" w:rsidRPr="00183E3D" w:rsidRDefault="00BF1FA0">
      <w:pPr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※事前の</w:t>
      </w:r>
      <w:r w:rsidR="00D30DC3" w:rsidRPr="00183E3D">
        <w:rPr>
          <w:rFonts w:ascii="ＭＳ Ｐゴシック" w:eastAsia="ＭＳ Ｐゴシック" w:hAnsi="ＭＳ Ｐゴシック" w:hint="eastAsia"/>
          <w:sz w:val="24"/>
          <w:szCs w:val="24"/>
        </w:rPr>
        <w:t>申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込みがなくても参加できますが，</w:t>
      </w:r>
      <w:r w:rsidRPr="00183E3D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コロナウイルス対策のため，参加者数の上限を30名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としていて，これを</w:t>
      </w:r>
      <w:r w:rsidRPr="00183E3D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超えた場合，参加をお断りすることがあります。</w:t>
      </w: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ご承知おきください。</w:t>
      </w:r>
    </w:p>
    <w:p w14:paraId="2A362CA8" w14:textId="77777777" w:rsidR="00A8293D" w:rsidRPr="00183E3D" w:rsidRDefault="00A8293D" w:rsidP="00BF1FA0">
      <w:pPr>
        <w:rPr>
          <w:rFonts w:ascii="ＭＳ Ｐゴシック" w:eastAsia="ＭＳ Ｐゴシック" w:hAnsi="ＭＳ Ｐゴシック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183E3D">
        <w:rPr>
          <w:rFonts w:ascii="ＭＳ Ｐゴシック" w:eastAsia="ＭＳ Ｐゴシック" w:hAnsi="ＭＳ Ｐゴシック"/>
          <w:sz w:val="24"/>
          <w:szCs w:val="24"/>
        </w:rPr>
        <w:t>裏面に，「昭和の歌謡ショーinとみおか」の時に聴きたい曲のリクエストを書く欄があります。</w:t>
      </w:r>
    </w:p>
    <w:p w14:paraId="7B5BF621" w14:textId="77777777" w:rsidR="00A13136" w:rsidRDefault="00BF1FA0" w:rsidP="00BF1FA0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183E3D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39345C" w:rsidRPr="0039345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お</w:t>
      </w:r>
      <w:r w:rsidR="00A13136" w:rsidRPr="00183E3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問合せ先⇒新山携帯070-2037-2777</w:t>
      </w:r>
    </w:p>
    <w:sectPr w:rsidR="00A13136" w:rsidSect="00183E3D">
      <w:pgSz w:w="11906" w:h="16838" w:code="9"/>
      <w:pgMar w:top="851" w:right="1134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C9EC" w14:textId="77777777" w:rsidR="002C5B81" w:rsidRDefault="002C5B81" w:rsidP="008A7CB3">
      <w:r>
        <w:separator/>
      </w:r>
    </w:p>
  </w:endnote>
  <w:endnote w:type="continuationSeparator" w:id="0">
    <w:p w14:paraId="5CF387FE" w14:textId="77777777" w:rsidR="002C5B81" w:rsidRDefault="002C5B81" w:rsidP="008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EF63" w14:textId="77777777" w:rsidR="002C5B81" w:rsidRDefault="002C5B81" w:rsidP="008A7CB3">
      <w:r>
        <w:separator/>
      </w:r>
    </w:p>
  </w:footnote>
  <w:footnote w:type="continuationSeparator" w:id="0">
    <w:p w14:paraId="6DC9E029" w14:textId="77777777" w:rsidR="002C5B81" w:rsidRDefault="002C5B81" w:rsidP="008A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0B6"/>
    <w:multiLevelType w:val="hybridMultilevel"/>
    <w:tmpl w:val="75E44D30"/>
    <w:lvl w:ilvl="0" w:tplc="E9F63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E1"/>
    <w:rsid w:val="000B16D8"/>
    <w:rsid w:val="000F4629"/>
    <w:rsid w:val="00126166"/>
    <w:rsid w:val="00183E3D"/>
    <w:rsid w:val="001D2040"/>
    <w:rsid w:val="00235F86"/>
    <w:rsid w:val="00260AE1"/>
    <w:rsid w:val="002C5B81"/>
    <w:rsid w:val="002D025F"/>
    <w:rsid w:val="00312F29"/>
    <w:rsid w:val="0039345C"/>
    <w:rsid w:val="0041213A"/>
    <w:rsid w:val="00453574"/>
    <w:rsid w:val="00474629"/>
    <w:rsid w:val="004C204D"/>
    <w:rsid w:val="00503B17"/>
    <w:rsid w:val="005C5D11"/>
    <w:rsid w:val="005F3625"/>
    <w:rsid w:val="00615A05"/>
    <w:rsid w:val="00644AEC"/>
    <w:rsid w:val="006A2C27"/>
    <w:rsid w:val="006C2BE0"/>
    <w:rsid w:val="00727504"/>
    <w:rsid w:val="007A5FAB"/>
    <w:rsid w:val="007F138D"/>
    <w:rsid w:val="00843BA9"/>
    <w:rsid w:val="00862614"/>
    <w:rsid w:val="008A7CB3"/>
    <w:rsid w:val="008E41DC"/>
    <w:rsid w:val="00927B8E"/>
    <w:rsid w:val="00994ADE"/>
    <w:rsid w:val="009F3381"/>
    <w:rsid w:val="009F6FC0"/>
    <w:rsid w:val="00A13136"/>
    <w:rsid w:val="00A57FA6"/>
    <w:rsid w:val="00A8293D"/>
    <w:rsid w:val="00AE356B"/>
    <w:rsid w:val="00AF3741"/>
    <w:rsid w:val="00B34859"/>
    <w:rsid w:val="00B8596F"/>
    <w:rsid w:val="00BF1FA0"/>
    <w:rsid w:val="00D30DC3"/>
    <w:rsid w:val="00D800E1"/>
    <w:rsid w:val="00DB09FF"/>
    <w:rsid w:val="00DC2FA5"/>
    <w:rsid w:val="00E1562B"/>
    <w:rsid w:val="00F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11407F4"/>
  <w15:chartTrackingRefBased/>
  <w15:docId w15:val="{B8696166-384F-4B39-B8D5-3B11AB9C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A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CB3"/>
  </w:style>
  <w:style w:type="paragraph" w:styleId="a8">
    <w:name w:val="footer"/>
    <w:basedOn w:val="a"/>
    <w:link w:val="a9"/>
    <w:uiPriority w:val="99"/>
    <w:unhideWhenUsed/>
    <w:rsid w:val="008A7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 徳子</dc:creator>
  <cp:keywords/>
  <dc:description/>
  <cp:lastModifiedBy>長井礼子</cp:lastModifiedBy>
  <cp:revision>15</cp:revision>
  <cp:lastPrinted>2021-11-10T12:52:00Z</cp:lastPrinted>
  <dcterms:created xsi:type="dcterms:W3CDTF">2021-10-09T05:28:00Z</dcterms:created>
  <dcterms:modified xsi:type="dcterms:W3CDTF">2021-11-10T12:53:00Z</dcterms:modified>
</cp:coreProperties>
</file>